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0B" w:rsidRDefault="004B260B">
      <w:r>
        <w:t>6/14/22</w:t>
      </w:r>
    </w:p>
    <w:p w:rsidR="00F85ED0" w:rsidRDefault="004B260B">
      <w:r>
        <w:t>Angie Cumberford, Natalie D, Deborah, Dodie, Amy, Danette, Carol</w:t>
      </w:r>
      <w:r w:rsidR="00165065">
        <w:t>, Sara W</w:t>
      </w:r>
    </w:p>
    <w:p w:rsidR="004B260B" w:rsidRDefault="004B260B">
      <w:r>
        <w:t>Did not have a quorum to approve May minutes</w:t>
      </w:r>
    </w:p>
    <w:p w:rsidR="004B260B" w:rsidRDefault="004B260B"/>
    <w:p w:rsidR="004B260B" w:rsidRDefault="004B260B">
      <w:r w:rsidRPr="004B260B">
        <w:rPr>
          <w:b/>
        </w:rPr>
        <w:t>Amy G- Horseshow</w:t>
      </w:r>
      <w:r>
        <w:t xml:space="preserve"> everything is in shape. Horse show meeting needed in next two weeks (6/28?). Need an announcer, need bags for juniors, Deb will do the bag, Abby isn’t here to update on volunteers. Abby won’t be here for the show. Danette will contact Abby because she is taking her place. Amy is on the high point saddle pads ordering. Need three and then </w:t>
      </w:r>
      <w:r w:rsidR="00120942">
        <w:t>a</w:t>
      </w:r>
      <w:r w:rsidR="00120942">
        <w:t>t least three</w:t>
      </w:r>
      <w:r w:rsidR="00120942">
        <w:t xml:space="preserve"> </w:t>
      </w:r>
      <w:r>
        <w:t>more for October.</w:t>
      </w:r>
      <w:r w:rsidR="005514CE">
        <w:t xml:space="preserve">  </w:t>
      </w:r>
      <w:r>
        <w:t xml:space="preserve">Abby will </w:t>
      </w:r>
      <w:r w:rsidR="005514CE">
        <w:t>talk to the Fricke’s about ring set up</w:t>
      </w:r>
      <w:r>
        <w:t xml:space="preserve">. </w:t>
      </w:r>
      <w:r w:rsidR="005514CE">
        <w:t>Three step m</w:t>
      </w:r>
      <w:r>
        <w:t>ounting block is needed</w:t>
      </w:r>
      <w:r w:rsidR="005514CE">
        <w:t xml:space="preserve"> and </w:t>
      </w:r>
      <w:r>
        <w:t>Amy will take care of it. Carol will let us borrow hers</w:t>
      </w:r>
      <w:r w:rsidR="005514CE">
        <w:t xml:space="preserve"> if we need it</w:t>
      </w:r>
      <w:r>
        <w:t xml:space="preserve">. Abby is doing </w:t>
      </w:r>
      <w:r w:rsidR="005514CE">
        <w:t>hospitality bags</w:t>
      </w:r>
      <w:r>
        <w:t xml:space="preserve"> </w:t>
      </w:r>
      <w:r w:rsidR="005514CE">
        <w:t xml:space="preserve">and </w:t>
      </w:r>
      <w:r>
        <w:t xml:space="preserve">Carol will help. </w:t>
      </w:r>
    </w:p>
    <w:p w:rsidR="004B260B" w:rsidRDefault="004B260B"/>
    <w:p w:rsidR="00DC74DD" w:rsidRDefault="004B260B">
      <w:r w:rsidRPr="00DC74DD">
        <w:rPr>
          <w:b/>
        </w:rPr>
        <w:t>Angie-</w:t>
      </w:r>
      <w:r w:rsidR="00DC74DD" w:rsidRPr="00DC74DD">
        <w:rPr>
          <w:b/>
        </w:rPr>
        <w:t xml:space="preserve"> budget</w:t>
      </w:r>
      <w:r>
        <w:t xml:space="preserve"> Sent profit and lose May $2892 profit. The shirts take the profit down to $2200. Café made about $400. </w:t>
      </w:r>
      <w:r w:rsidR="005514CE">
        <w:t>Angie s</w:t>
      </w:r>
      <w:r>
        <w:t xml:space="preserve">uggested giving </w:t>
      </w:r>
      <w:r w:rsidR="005514CE">
        <w:t xml:space="preserve">the profit from the café </w:t>
      </w:r>
      <w:r>
        <w:t xml:space="preserve">entirely to </w:t>
      </w:r>
      <w:r w:rsidR="00DC74DD">
        <w:t xml:space="preserve">KC </w:t>
      </w:r>
      <w:r>
        <w:t xml:space="preserve">pet </w:t>
      </w:r>
      <w:r w:rsidR="00DC74DD">
        <w:t>project. Schooling shows took in April was $1726 profit. Profit $992 in May show. Need to pay back Horseshow office because it charges</w:t>
      </w:r>
      <w:r w:rsidR="005514CE">
        <w:t xml:space="preserve"> a fee for accepting entries</w:t>
      </w:r>
      <w:r w:rsidR="00DC74DD">
        <w:t xml:space="preserve">. Also had to write checks because the Horseshow office was overcharging.  </w:t>
      </w:r>
      <w:r w:rsidR="005514CE">
        <w:t xml:space="preserve">Angie projected we may </w:t>
      </w:r>
      <w:r w:rsidR="00DC74DD">
        <w:t xml:space="preserve">lose money </w:t>
      </w:r>
      <w:r w:rsidR="005514CE">
        <w:t xml:space="preserve">on </w:t>
      </w:r>
      <w:r w:rsidR="00DC74DD">
        <w:t>July</w:t>
      </w:r>
      <w:r w:rsidR="005514CE">
        <w:t xml:space="preserve"> show because of other show conflicts</w:t>
      </w:r>
      <w:r w:rsidR="00DC74DD">
        <w:t>. Aren’t sure that we will be able to get shavings delivered</w:t>
      </w:r>
      <w:r w:rsidR="005514CE">
        <w:t xml:space="preserve"> for the small number we may need</w:t>
      </w:r>
      <w:r w:rsidR="00DC74DD">
        <w:t>. Ordered golf carts, Ron is on watering. Angie will play the café by ear</w:t>
      </w:r>
      <w:r w:rsidR="005514CE">
        <w:t xml:space="preserve"> to see if entries warrant it</w:t>
      </w:r>
      <w:r w:rsidR="00DC74DD">
        <w:t xml:space="preserve">. </w:t>
      </w:r>
    </w:p>
    <w:p w:rsidR="00DC74DD" w:rsidRPr="00DC74DD" w:rsidRDefault="00DC74DD">
      <w:pPr>
        <w:rPr>
          <w:b/>
        </w:rPr>
      </w:pPr>
    </w:p>
    <w:p w:rsidR="00DC74DD" w:rsidRDefault="00DC74DD">
      <w:r w:rsidRPr="00DC74DD">
        <w:rPr>
          <w:b/>
        </w:rPr>
        <w:t>Deb-Nominating comm.</w:t>
      </w:r>
      <w:r>
        <w:rPr>
          <w:b/>
        </w:rPr>
        <w:t xml:space="preserve"> </w:t>
      </w:r>
      <w:r>
        <w:t xml:space="preserve">Need to start getting the nominating process started. Need a nominating chair to call people and get the board positions filled. Angie suggested writing a letter that states that if we don’t have </w:t>
      </w:r>
      <w:r w:rsidR="005514CE">
        <w:t>a certain amount of board positions</w:t>
      </w:r>
      <w:r>
        <w:t xml:space="preserve"> filled we can’t keep this club going. Deb and Dodie talked and would like to have a meeting in August and have new board members involved. </w:t>
      </w:r>
      <w:r w:rsidR="005514CE">
        <w:t>We n</w:t>
      </w:r>
      <w:r>
        <w:t xml:space="preserve">eed </w:t>
      </w:r>
      <w:r w:rsidR="005514CE">
        <w:t xml:space="preserve">new people involved </w:t>
      </w:r>
      <w:r>
        <w:t>or we will need to cease operations for at least a year. Danette mentioned that by-laws need addressing. Will need to pay $900 to pay Longview to hold our dates</w:t>
      </w:r>
      <w:r w:rsidR="005514CE">
        <w:t xml:space="preserve"> if we were to not hold a show on those weekends</w:t>
      </w:r>
      <w:r>
        <w:t xml:space="preserve">. We need people to fill these positions. Not sustainable that we have the same barns and trainers participating. </w:t>
      </w:r>
    </w:p>
    <w:p w:rsidR="00394E33" w:rsidRDefault="005514CE">
      <w:r>
        <w:t>Board v</w:t>
      </w:r>
      <w:r w:rsidR="00394E33">
        <w:t xml:space="preserve">acancies, </w:t>
      </w:r>
      <w:r>
        <w:t>C</w:t>
      </w:r>
      <w:r w:rsidR="00394E33">
        <w:t>orresponding</w:t>
      </w:r>
      <w:r w:rsidR="003C2016">
        <w:t xml:space="preserve">, </w:t>
      </w:r>
      <w:r>
        <w:t>T</w:t>
      </w:r>
      <w:r w:rsidR="00394E33">
        <w:t xml:space="preserve">reasurer, </w:t>
      </w:r>
      <w:r>
        <w:t>H</w:t>
      </w:r>
      <w:r w:rsidR="00394E33">
        <w:t xml:space="preserve">ospitality, </w:t>
      </w:r>
      <w:r>
        <w:t>Y</w:t>
      </w:r>
      <w:r w:rsidR="00394E33">
        <w:t xml:space="preserve">oung </w:t>
      </w:r>
      <w:r>
        <w:t>R</w:t>
      </w:r>
      <w:r w:rsidR="00394E33">
        <w:t xml:space="preserve">iders, </w:t>
      </w:r>
      <w:r>
        <w:t>S</w:t>
      </w:r>
      <w:r w:rsidR="00394E33">
        <w:t xml:space="preserve">ocial </w:t>
      </w:r>
      <w:r>
        <w:t>M</w:t>
      </w:r>
      <w:r w:rsidR="00394E33">
        <w:t xml:space="preserve">edia, </w:t>
      </w:r>
      <w:r>
        <w:t>A</w:t>
      </w:r>
      <w:r w:rsidR="003C2016">
        <w:t xml:space="preserve">wards, </w:t>
      </w:r>
      <w:r>
        <w:t>A</w:t>
      </w:r>
      <w:r w:rsidR="003C2016">
        <w:t xml:space="preserve">uction, </w:t>
      </w:r>
      <w:r>
        <w:t>and the B</w:t>
      </w:r>
      <w:r w:rsidR="003C2016">
        <w:t xml:space="preserve">anquet if </w:t>
      </w:r>
      <w:r>
        <w:t xml:space="preserve">current board members keep their positions. </w:t>
      </w:r>
      <w:r w:rsidR="003C2016">
        <w:t xml:space="preserve">Danette is committed and she will take on the role of corresponding sec. because parliamentarian can only serve one year. </w:t>
      </w:r>
      <w:r w:rsidR="00CE0DA3">
        <w:t>Membership is dwindling and even when membership was larger same people did the work</w:t>
      </w:r>
      <w:r w:rsidR="0027290D">
        <w:t xml:space="preserve"> then as they do now</w:t>
      </w:r>
      <w:r w:rsidR="00CE0DA3">
        <w:t xml:space="preserve">. </w:t>
      </w:r>
      <w:r w:rsidR="0027290D">
        <w:t xml:space="preserve">Dodie </w:t>
      </w:r>
      <w:r w:rsidR="00770756">
        <w:t xml:space="preserve">suggested the club get creative with ideas that are not so labor intensive. She suggested we </w:t>
      </w:r>
      <w:r w:rsidR="00CE0DA3">
        <w:t xml:space="preserve">could </w:t>
      </w:r>
      <w:r w:rsidR="00770756">
        <w:t>host</w:t>
      </w:r>
      <w:r w:rsidR="00CE0DA3">
        <w:t xml:space="preserve"> virtual show. Natalie talk</w:t>
      </w:r>
      <w:r w:rsidR="00770756">
        <w:t>ed</w:t>
      </w:r>
      <w:r w:rsidR="00CE0DA3">
        <w:t xml:space="preserve"> with Kelly Hunt</w:t>
      </w:r>
      <w:r w:rsidR="00770756">
        <w:t xml:space="preserve"> of Tricolor Tack</w:t>
      </w:r>
      <w:r w:rsidR="00CE0DA3">
        <w:t xml:space="preserve"> and she says that </w:t>
      </w:r>
      <w:r w:rsidR="00770756">
        <w:t xml:space="preserve">in </w:t>
      </w:r>
      <w:r w:rsidR="00CE0DA3">
        <w:t xml:space="preserve">the KC horse community everyone wants to win money. </w:t>
      </w:r>
      <w:r w:rsidR="00770756">
        <w:t xml:space="preserve">There is no money in dressage shows. </w:t>
      </w:r>
      <w:r w:rsidR="00CE0DA3">
        <w:t xml:space="preserve">Should perhaps start cooperating with other organizations. NDA </w:t>
      </w:r>
      <w:r w:rsidR="00770756">
        <w:t xml:space="preserve">and other GMO’s are </w:t>
      </w:r>
      <w:r w:rsidR="00CE0DA3">
        <w:t>also having the same issues. If we are running out of resources could we combine with other groups. Dodie suggests finding out our starting part</w:t>
      </w:r>
      <w:r w:rsidR="00770756">
        <w:t xml:space="preserve"> as far as volunteers for the board and resources and then </w:t>
      </w:r>
      <w:r w:rsidR="00CE0DA3">
        <w:t>fill the holes</w:t>
      </w:r>
      <w:r w:rsidR="00770756">
        <w:t xml:space="preserve">.  </w:t>
      </w:r>
      <w:r w:rsidR="00CE0DA3">
        <w:t>Then we present to the members what we have figured out</w:t>
      </w:r>
      <w:r w:rsidR="00770756">
        <w:t xml:space="preserve"> and seek their participation</w:t>
      </w:r>
      <w:r w:rsidR="00CE0DA3">
        <w:t xml:space="preserve">.  </w:t>
      </w:r>
      <w:r w:rsidR="00F66947">
        <w:t xml:space="preserve">Angie explained what the book keeper does. Would like to have someone do the budget. Natalie will talk to her mom about her doing it. Membership is </w:t>
      </w:r>
      <w:r w:rsidR="00F66947">
        <w:lastRenderedPageBreak/>
        <w:t xml:space="preserve">another job that is huge and if Barb is out then we will need to do a lot of training. </w:t>
      </w:r>
      <w:r w:rsidR="00165065">
        <w:t xml:space="preserve">Who wants to be chair of Nominating Comm. Can Deb </w:t>
      </w:r>
      <w:r w:rsidR="00770756">
        <w:t>will be</w:t>
      </w:r>
      <w:r w:rsidR="00165065">
        <w:t xml:space="preserve"> nominating chair</w:t>
      </w:r>
      <w:r w:rsidR="00770756">
        <w:t xml:space="preserve"> </w:t>
      </w:r>
      <w:r w:rsidR="00165065">
        <w:t>and Dodie and Carol agreed to help. Planning meeting in August. Sara W will ask Saddle and Sirloin</w:t>
      </w:r>
      <w:r w:rsidR="00770756">
        <w:t xml:space="preserve"> if we can use their facility to host it</w:t>
      </w:r>
      <w:r w:rsidR="00165065">
        <w:t xml:space="preserve">. </w:t>
      </w:r>
    </w:p>
    <w:p w:rsidR="00165065" w:rsidRDefault="00165065"/>
    <w:p w:rsidR="00165065" w:rsidRPr="00DC74DD" w:rsidRDefault="00165065">
      <w:r>
        <w:t xml:space="preserve">Show program for July can be online. </w:t>
      </w:r>
    </w:p>
    <w:p w:rsidR="004B260B" w:rsidRDefault="004B260B"/>
    <w:p w:rsidR="00165065" w:rsidRDefault="00165065">
      <w:r>
        <w:t xml:space="preserve">Nothing new with sponsorship. </w:t>
      </w:r>
    </w:p>
    <w:p w:rsidR="00165065" w:rsidRDefault="00165065"/>
    <w:p w:rsidR="00165065" w:rsidRDefault="00165065">
      <w:r>
        <w:t xml:space="preserve">Dannette Corresponding, Carol Education, Sara maybe Sponsorship, Amy VP. Deb asked people to reach out to people who might be a good fit. Natalie will do website, Reaching out to Barb. </w:t>
      </w:r>
    </w:p>
    <w:p w:rsidR="00165065" w:rsidRDefault="00165065"/>
    <w:p w:rsidR="00165065" w:rsidRDefault="00165065">
      <w:r w:rsidRPr="00165065">
        <w:rPr>
          <w:b/>
        </w:rPr>
        <w:t>Carol-Education-</w:t>
      </w:r>
      <w:r>
        <w:rPr>
          <w:b/>
        </w:rPr>
        <w:t xml:space="preserve"> </w:t>
      </w:r>
      <w:r>
        <w:t xml:space="preserve">New tests come out in January 2023. </w:t>
      </w:r>
      <w:r w:rsidR="00FF29CE">
        <w:t>In 2019 we h</w:t>
      </w:r>
      <w:r>
        <w:t>ired a</w:t>
      </w:r>
      <w:r w:rsidR="00FF29CE">
        <w:t>n</w:t>
      </w:r>
      <w:r>
        <w:t xml:space="preserve"> S judge to do ride-a-test at Willow Creek. Probably our largest attended event. L program next spring perhaps. Can make money and they are well attended. Sports </w:t>
      </w:r>
      <w:r w:rsidR="00FF29CE">
        <w:t>physiologist</w:t>
      </w:r>
      <w:r>
        <w:t>. World Cup in April. Volunteers for the event.</w:t>
      </w:r>
      <w:r w:rsidR="00FF29CE">
        <w:t xml:space="preserve"> KCDS c</w:t>
      </w:r>
      <w:r>
        <w:t>an reserve a block of rooms</w:t>
      </w:r>
      <w:r w:rsidR="00FF29CE">
        <w:t xml:space="preserve"> at </w:t>
      </w:r>
      <w:r>
        <w:t xml:space="preserve">the Marriot. </w:t>
      </w:r>
      <w:r w:rsidR="00BA779E">
        <w:t>Riders from all over the world come. Janet Foy did a talk on judging. Anne was going to work on something like that. Carol is going to be</w:t>
      </w:r>
      <w:r w:rsidR="00391C24">
        <w:t xml:space="preserve"> on</w:t>
      </w:r>
      <w:r w:rsidR="00BA779E">
        <w:t xml:space="preserve"> the flower comm</w:t>
      </w:r>
      <w:r w:rsidR="00391C24">
        <w:t xml:space="preserve"> which provides a l</w:t>
      </w:r>
      <w:r w:rsidR="00BA779E">
        <w:t xml:space="preserve">ot of </w:t>
      </w:r>
      <w:r w:rsidR="00391C24">
        <w:t>acces</w:t>
      </w:r>
      <w:bookmarkStart w:id="0" w:name="_GoBack"/>
      <w:bookmarkEnd w:id="0"/>
      <w:r w:rsidR="00BA779E">
        <w:t>s at the event. How will people know how to volunteer? Carol suggested having a spot on our website. Carol will write something.</w:t>
      </w:r>
    </w:p>
    <w:p w:rsidR="00BA779E" w:rsidRDefault="00BA779E">
      <w:r>
        <w:t xml:space="preserve">This year: </w:t>
      </w:r>
      <w:r w:rsidR="00FF29CE">
        <w:t>physiologist</w:t>
      </w:r>
    </w:p>
    <w:p w:rsidR="00BA779E" w:rsidRDefault="00BA779E">
      <w:r>
        <w:t xml:space="preserve">Next year: ride a test event with a judge for Florida, maybe combine with a clinic in February. Reserve rooms for World Cup. We will get priority if we have a group of people. October is when the volunteer should open to everyone. </w:t>
      </w:r>
    </w:p>
    <w:p w:rsidR="00BA779E" w:rsidRDefault="00BA779E">
      <w:r>
        <w:t xml:space="preserve">Deb mentioned sports </w:t>
      </w:r>
      <w:r w:rsidR="00FF29CE">
        <w:t>physiologist</w:t>
      </w:r>
      <w:r>
        <w:t xml:space="preserve"> body work, theory, ride work on body and position and how it impacts the horse. Will probably be in October. Nebraska used her and they loved it. (get name)</w:t>
      </w:r>
    </w:p>
    <w:p w:rsidR="00BA779E" w:rsidRDefault="00BA779E">
      <w:r>
        <w:t xml:space="preserve">What is format? Open to our mem 10 a day $95/ride minimum 6. We drew names for Ali Brock. Will come for two days. Friday, Saturday, Sunday. Auditor friendly program. $125/hour for unmounted work. Open to our members and then if it doesn’t fill then we can open to more. Set a date to guarantee spots. Deb is coordinating it. </w:t>
      </w:r>
    </w:p>
    <w:p w:rsidR="00BA779E" w:rsidRDefault="00BA779E">
      <w:r>
        <w:br/>
        <w:t>What do we need to vote on?</w:t>
      </w:r>
    </w:p>
    <w:p w:rsidR="00BA779E" w:rsidRDefault="00BA779E">
      <w:r>
        <w:t>Minutes</w:t>
      </w:r>
    </w:p>
    <w:p w:rsidR="00BA779E" w:rsidRDefault="00BA779E">
      <w:r>
        <w:t>$1200 or $1600 for events</w:t>
      </w:r>
    </w:p>
    <w:p w:rsidR="00BA779E" w:rsidRDefault="00BA779E">
      <w:r>
        <w:t xml:space="preserve">Anything else? Bit of Wisdom </w:t>
      </w:r>
      <w:r w:rsidR="00843CEE">
        <w:t xml:space="preserve">will continue until the end of the year. Another Long Rein event in July after show. 7/21 north at Piropos. </w:t>
      </w:r>
    </w:p>
    <w:p w:rsidR="002C2990" w:rsidRDefault="002C2990"/>
    <w:p w:rsidR="002C2990" w:rsidRDefault="002C2990">
      <w:r>
        <w:lastRenderedPageBreak/>
        <w:t xml:space="preserve">Reach out to people to be on the board. </w:t>
      </w:r>
    </w:p>
    <w:p w:rsidR="00631ABB" w:rsidRDefault="00FF29CE">
      <w:r>
        <w:t>Adjourned</w:t>
      </w:r>
      <w:r w:rsidR="00631ABB">
        <w:t xml:space="preserve"> after 1 hour 12 minutes. </w:t>
      </w:r>
    </w:p>
    <w:sectPr w:rsidR="0063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0B"/>
    <w:rsid w:val="00120942"/>
    <w:rsid w:val="00165065"/>
    <w:rsid w:val="0027290D"/>
    <w:rsid w:val="002C2990"/>
    <w:rsid w:val="00391C24"/>
    <w:rsid w:val="00394E33"/>
    <w:rsid w:val="003B04F0"/>
    <w:rsid w:val="003C2016"/>
    <w:rsid w:val="004B260B"/>
    <w:rsid w:val="005514CE"/>
    <w:rsid w:val="00631ABB"/>
    <w:rsid w:val="00654C3F"/>
    <w:rsid w:val="006C2236"/>
    <w:rsid w:val="00770756"/>
    <w:rsid w:val="00843CEE"/>
    <w:rsid w:val="00BA779E"/>
    <w:rsid w:val="00CE0DA3"/>
    <w:rsid w:val="00D70FB4"/>
    <w:rsid w:val="00DC74DD"/>
    <w:rsid w:val="00F66947"/>
    <w:rsid w:val="00F85ED0"/>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D438"/>
  <w15:chartTrackingRefBased/>
  <w15:docId w15:val="{5CC8261F-4C9C-4CBD-8D30-B7099515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1387</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10</cp:revision>
  <dcterms:created xsi:type="dcterms:W3CDTF">2022-07-08T19:00:00Z</dcterms:created>
  <dcterms:modified xsi:type="dcterms:W3CDTF">2022-07-09T18:07:00Z</dcterms:modified>
</cp:coreProperties>
</file>